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C4D1" w14:textId="6541C813" w:rsidR="00DF0DD0" w:rsidRPr="004967D5" w:rsidRDefault="006A2BA0" w:rsidP="007B2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Наименование уч</w:t>
      </w:r>
      <w:r w:rsidR="00DF0DD0" w:rsidRPr="004967D5">
        <w:rPr>
          <w:rFonts w:ascii="Times New Roman" w:hAnsi="Times New Roman" w:cs="Times New Roman"/>
          <w:sz w:val="28"/>
          <w:szCs w:val="28"/>
        </w:rPr>
        <w:t>реждения</w:t>
      </w:r>
    </w:p>
    <w:p w14:paraId="179C359E" w14:textId="3569DB6D" w:rsidR="00DF0DD0" w:rsidRPr="004967D5" w:rsidRDefault="00DF0DD0" w:rsidP="00496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ОБРАЗЕЦ ПРИКАЗА</w:t>
      </w:r>
    </w:p>
    <w:p w14:paraId="5746C8B5" w14:textId="77777777" w:rsidR="004967D5" w:rsidRPr="004967D5" w:rsidRDefault="004967D5" w:rsidP="00DF0DD0">
      <w:pPr>
        <w:rPr>
          <w:rFonts w:ascii="Times New Roman" w:hAnsi="Times New Roman" w:cs="Times New Roman"/>
          <w:sz w:val="28"/>
          <w:szCs w:val="28"/>
        </w:rPr>
      </w:pPr>
    </w:p>
    <w:p w14:paraId="3913ABC8" w14:textId="1F81F2A8" w:rsidR="00DF0DD0" w:rsidRPr="004967D5" w:rsidRDefault="00DF0DD0" w:rsidP="00DF0DD0">
      <w:pPr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«__» ______20__г.                                                                                     №______</w:t>
      </w:r>
    </w:p>
    <w:p w14:paraId="1BE4DA56" w14:textId="3598CD97" w:rsidR="00DF0DD0" w:rsidRPr="004967D5" w:rsidRDefault="00DF0DD0" w:rsidP="00DF0DD0">
      <w:pPr>
        <w:rPr>
          <w:rFonts w:ascii="Times New Roman" w:hAnsi="Times New Roman" w:cs="Times New Roman"/>
          <w:sz w:val="28"/>
          <w:szCs w:val="28"/>
        </w:rPr>
      </w:pPr>
    </w:p>
    <w:p w14:paraId="2F806FC7" w14:textId="5387B6A4" w:rsidR="00DF0DD0" w:rsidRPr="004967D5" w:rsidRDefault="00DF0DD0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«О реализации проекта «Новая </w:t>
      </w:r>
      <w:bookmarkStart w:id="0" w:name="_Hlk5103354"/>
      <w:r w:rsidRPr="004967D5">
        <w:rPr>
          <w:rFonts w:ascii="Times New Roman" w:hAnsi="Times New Roman" w:cs="Times New Roman"/>
          <w:sz w:val="28"/>
          <w:szCs w:val="28"/>
        </w:rPr>
        <w:t>модель</w:t>
      </w:r>
    </w:p>
    <w:p w14:paraId="1876A0B3" w14:textId="2795FA90" w:rsidR="00DF0DD0" w:rsidRPr="004967D5" w:rsidRDefault="00DF0DD0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медицинской организации, оказывающей</w:t>
      </w:r>
    </w:p>
    <w:p w14:paraId="3FBA36DC" w14:textId="64CA71A8" w:rsidR="00DF0DD0" w:rsidRPr="004967D5" w:rsidRDefault="00DF0DD0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первичную медико</w:t>
      </w:r>
      <w:r w:rsidR="004967D5" w:rsidRPr="004967D5">
        <w:rPr>
          <w:rFonts w:ascii="Times New Roman" w:hAnsi="Times New Roman" w:cs="Times New Roman"/>
          <w:sz w:val="28"/>
          <w:szCs w:val="28"/>
        </w:rPr>
        <w:t>-</w:t>
      </w:r>
      <w:r w:rsidRPr="004967D5">
        <w:rPr>
          <w:rFonts w:ascii="Times New Roman" w:hAnsi="Times New Roman" w:cs="Times New Roman"/>
          <w:sz w:val="28"/>
          <w:szCs w:val="28"/>
        </w:rPr>
        <w:t xml:space="preserve">санитарную помощь» </w:t>
      </w:r>
      <w:bookmarkEnd w:id="0"/>
      <w:r w:rsidRPr="004967D5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5034C80D" w14:textId="13EB8905" w:rsidR="003908C0" w:rsidRPr="004967D5" w:rsidRDefault="003908C0" w:rsidP="0039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20__г. в  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14:paraId="1099A1DF" w14:textId="70E3ACA5" w:rsidR="003908C0" w:rsidRPr="004967D5" w:rsidRDefault="003908C0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31E77" w14:textId="30D37E75" w:rsidR="003908C0" w:rsidRPr="004967D5" w:rsidRDefault="003908C0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первичной медико-санитарной помощи населению Челябинской области, повышения уровня удовлетворенности пациентов при оказании медицинской помощи </w:t>
      </w:r>
      <w:r w:rsidR="002D3C49" w:rsidRPr="004967D5">
        <w:rPr>
          <w:rFonts w:ascii="Times New Roman" w:hAnsi="Times New Roman" w:cs="Times New Roman"/>
          <w:sz w:val="28"/>
          <w:szCs w:val="28"/>
        </w:rPr>
        <w:t xml:space="preserve">в поликлиниках, по результатам пилотного проекта «Открытая поликлиника, утвержденного приказом Министерства здравоохранения </w:t>
      </w:r>
      <w:bookmarkStart w:id="1" w:name="_Hlk5102902"/>
      <w:r w:rsidR="002D3C49" w:rsidRPr="004967D5">
        <w:rPr>
          <w:rFonts w:ascii="Times New Roman" w:hAnsi="Times New Roman" w:cs="Times New Roman"/>
          <w:sz w:val="28"/>
          <w:szCs w:val="28"/>
        </w:rPr>
        <w:t>Челябинской области</w:t>
      </w:r>
      <w:bookmarkEnd w:id="1"/>
      <w:r w:rsidR="002D3C49" w:rsidRPr="004967D5">
        <w:rPr>
          <w:rFonts w:ascii="Times New Roman" w:hAnsi="Times New Roman" w:cs="Times New Roman"/>
          <w:sz w:val="28"/>
          <w:szCs w:val="28"/>
        </w:rPr>
        <w:t>, территориального фонда обязательного медицинского страхования Челябинской области, ФГБОУ ВО «Южно-Уральский государственный университет» Минздрава России от 09.06.2017г. № 696/206/445 «О реализации пилотного проекта «</w:t>
      </w:r>
      <w:r w:rsidR="009C3D6D" w:rsidRPr="004967D5">
        <w:rPr>
          <w:rFonts w:ascii="Times New Roman" w:hAnsi="Times New Roman" w:cs="Times New Roman"/>
          <w:sz w:val="28"/>
          <w:szCs w:val="28"/>
        </w:rPr>
        <w:t>Открытая поликлиника» в медицинских организациях Челябинской обла</w:t>
      </w:r>
      <w:r w:rsidR="004967D5">
        <w:rPr>
          <w:rFonts w:ascii="Times New Roman" w:hAnsi="Times New Roman" w:cs="Times New Roman"/>
          <w:sz w:val="28"/>
          <w:szCs w:val="28"/>
        </w:rPr>
        <w:t>сти, приказа Министерства здрав</w:t>
      </w:r>
      <w:r w:rsidR="009C3D6D" w:rsidRPr="004967D5">
        <w:rPr>
          <w:rFonts w:ascii="Times New Roman" w:hAnsi="Times New Roman" w:cs="Times New Roman"/>
          <w:sz w:val="28"/>
          <w:szCs w:val="28"/>
        </w:rPr>
        <w:t xml:space="preserve">оохранения Челябинской области и Территориального фонда обязательного медицинского страхования Челябинской области от 01.02.2019г. № 92/71 </w:t>
      </w:r>
    </w:p>
    <w:p w14:paraId="586817A0" w14:textId="77777777" w:rsidR="009C3D6D" w:rsidRPr="004967D5" w:rsidRDefault="009C3D6D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9784B" w14:textId="2C5F29A5" w:rsidR="009C3D6D" w:rsidRPr="004967D5" w:rsidRDefault="009C3D6D" w:rsidP="0039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9CD7495" w14:textId="0E435896" w:rsidR="009C3D6D" w:rsidRPr="004967D5" w:rsidRDefault="009C3D6D" w:rsidP="009C3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Установить сроки реализации проекта </w:t>
      </w:r>
      <w:bookmarkStart w:id="2" w:name="_Hlk5103593"/>
      <w:r w:rsidRPr="004967D5">
        <w:rPr>
          <w:rFonts w:ascii="Times New Roman" w:hAnsi="Times New Roman" w:cs="Times New Roman"/>
          <w:sz w:val="28"/>
          <w:szCs w:val="28"/>
        </w:rPr>
        <w:t xml:space="preserve">«Новая модель медицинской организации, оказывающей первичную медико-санитарную помощь» </w:t>
      </w:r>
      <w:bookmarkEnd w:id="2"/>
      <w:r w:rsidRPr="004967D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5103761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 </w:t>
      </w:r>
      <w:bookmarkEnd w:id="3"/>
      <w:proofErr w:type="spellStart"/>
      <w:proofErr w:type="gramStart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_____по</w:t>
      </w:r>
      <w:proofErr w:type="spellEnd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14:paraId="48AA3AB9" w14:textId="615F3FFE" w:rsidR="009C3D6D" w:rsidRPr="004967D5" w:rsidRDefault="009C3D6D" w:rsidP="009C3D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1E26EC83" w14:textId="7D6AF45A" w:rsidR="009C3D6D" w:rsidRPr="004967D5" w:rsidRDefault="009C3D6D" w:rsidP="009C3D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Положение о рабочей группе по реализации проекта «Новая модель медицинской организации, оказывающей первичную медико-санитарную помощь</w:t>
      </w:r>
      <w:r w:rsidR="00753780" w:rsidRPr="004967D5">
        <w:rPr>
          <w:rFonts w:ascii="Times New Roman" w:hAnsi="Times New Roman" w:cs="Times New Roman"/>
          <w:sz w:val="28"/>
          <w:szCs w:val="28"/>
        </w:rPr>
        <w:t xml:space="preserve"> в </w:t>
      </w:r>
      <w:r w:rsidR="00753780"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 </w:t>
      </w:r>
      <w:r w:rsidRPr="004967D5">
        <w:rPr>
          <w:rFonts w:ascii="Times New Roman" w:hAnsi="Times New Roman" w:cs="Times New Roman"/>
          <w:sz w:val="28"/>
          <w:szCs w:val="28"/>
        </w:rPr>
        <w:t>» (Приложение № 1</w:t>
      </w:r>
      <w:r w:rsidR="00753780" w:rsidRPr="004967D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4967D5">
        <w:rPr>
          <w:rFonts w:ascii="Times New Roman" w:hAnsi="Times New Roman" w:cs="Times New Roman"/>
          <w:sz w:val="28"/>
          <w:szCs w:val="28"/>
        </w:rPr>
        <w:t>)</w:t>
      </w:r>
    </w:p>
    <w:p w14:paraId="3C7965DD" w14:textId="4B3629D8" w:rsidR="009C3D6D" w:rsidRPr="004967D5" w:rsidRDefault="009C3D6D" w:rsidP="009C3D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Состав рабочей группы по реализации проекта «Новая модель медицинской организации, оказывающей первичную медико-санитарную помощь</w:t>
      </w:r>
      <w:r w:rsidR="00753780" w:rsidRPr="004967D5">
        <w:rPr>
          <w:rFonts w:ascii="Times New Roman" w:hAnsi="Times New Roman" w:cs="Times New Roman"/>
          <w:sz w:val="28"/>
          <w:szCs w:val="28"/>
        </w:rPr>
        <w:t xml:space="preserve"> в </w:t>
      </w:r>
      <w:r w:rsidR="00753780"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</w:t>
      </w:r>
      <w:r w:rsidRPr="004967D5">
        <w:rPr>
          <w:rFonts w:ascii="Times New Roman" w:hAnsi="Times New Roman" w:cs="Times New Roman"/>
          <w:sz w:val="28"/>
          <w:szCs w:val="28"/>
        </w:rPr>
        <w:t xml:space="preserve">» (Приложение № </w:t>
      </w:r>
      <w:r w:rsidR="00753780" w:rsidRPr="004967D5">
        <w:rPr>
          <w:rFonts w:ascii="Times New Roman" w:hAnsi="Times New Roman" w:cs="Times New Roman"/>
          <w:sz w:val="28"/>
          <w:szCs w:val="28"/>
        </w:rPr>
        <w:t>2 к настоящему приказу</w:t>
      </w:r>
      <w:r w:rsidRPr="004967D5">
        <w:rPr>
          <w:rFonts w:ascii="Times New Roman" w:hAnsi="Times New Roman" w:cs="Times New Roman"/>
          <w:sz w:val="28"/>
          <w:szCs w:val="28"/>
        </w:rPr>
        <w:t>)</w:t>
      </w:r>
    </w:p>
    <w:p w14:paraId="0FD2CE53" w14:textId="6906F3BD" w:rsidR="00753780" w:rsidRPr="004967D5" w:rsidRDefault="00753780" w:rsidP="007537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Перечень приоритетных проектов в рамках проекта «Новая модель медицинской организации, оказывающей первичную медико-санитарную помощь в 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 </w:t>
      </w:r>
      <w:r w:rsidRPr="004967D5">
        <w:rPr>
          <w:rFonts w:ascii="Times New Roman" w:hAnsi="Times New Roman" w:cs="Times New Roman"/>
          <w:sz w:val="28"/>
          <w:szCs w:val="28"/>
        </w:rPr>
        <w:t>» (Приложение № 3 к настоящему приказу)</w:t>
      </w:r>
    </w:p>
    <w:p w14:paraId="741ACEDB" w14:textId="20828DC4" w:rsidR="009C3D6D" w:rsidRDefault="00753780" w:rsidP="007537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Назначить ответственных за реализацию приоритетных проектов:</w:t>
      </w:r>
    </w:p>
    <w:p w14:paraId="4B85611C" w14:textId="1783CAEE" w:rsidR="004967D5" w:rsidRPr="004967D5" w:rsidRDefault="004967D5" w:rsidP="004967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4967D5">
        <w:rPr>
          <w:rFonts w:ascii="Times New Roman" w:hAnsi="Times New Roman" w:cs="Times New Roman"/>
          <w:b/>
          <w:sz w:val="28"/>
          <w:szCs w:val="28"/>
        </w:rPr>
        <w:t>на выбор)</w:t>
      </w:r>
    </w:p>
    <w:p w14:paraId="30A22DA1" w14:textId="1922E703" w:rsidR="00753780" w:rsidRPr="004967D5" w:rsidRDefault="00753780" w:rsidP="007537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5104345"/>
      <w:r w:rsidRPr="004967D5">
        <w:rPr>
          <w:rFonts w:ascii="Times New Roman" w:hAnsi="Times New Roman" w:cs="Times New Roman"/>
          <w:sz w:val="28"/>
          <w:szCs w:val="28"/>
        </w:rPr>
        <w:lastRenderedPageBreak/>
        <w:t>Организация работы кабинета неотложной медицинской помощи</w:t>
      </w:r>
      <w:r w:rsidR="007B21BC" w:rsidRPr="004967D5">
        <w:rPr>
          <w:rFonts w:ascii="Times New Roman" w:hAnsi="Times New Roman" w:cs="Times New Roman"/>
          <w:sz w:val="28"/>
          <w:szCs w:val="28"/>
        </w:rPr>
        <w:t>-</w:t>
      </w:r>
      <w:r w:rsidR="007B21BC" w:rsidRPr="004967D5">
        <w:rPr>
          <w:rFonts w:ascii="Times New Roman" w:hAnsi="Times New Roman" w:cs="Times New Roman"/>
          <w:b/>
          <w:sz w:val="28"/>
          <w:szCs w:val="28"/>
          <w:u w:val="single"/>
        </w:rPr>
        <w:t>должность ФИО</w:t>
      </w:r>
    </w:p>
    <w:bookmarkEnd w:id="4"/>
    <w:p w14:paraId="0749E1CE" w14:textId="5D90DA74" w:rsidR="007B21BC" w:rsidRPr="004967D5" w:rsidRDefault="007B21BC" w:rsidP="007B21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Организация профилактических осмотров и диспансеризации  </w:t>
      </w:r>
      <w:proofErr w:type="gramStart"/>
      <w:r w:rsidRPr="004967D5">
        <w:rPr>
          <w:rFonts w:ascii="Times New Roman" w:hAnsi="Times New Roman" w:cs="Times New Roman"/>
          <w:sz w:val="28"/>
          <w:szCs w:val="28"/>
        </w:rPr>
        <w:t>-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>олжность ФИО</w:t>
      </w:r>
    </w:p>
    <w:p w14:paraId="6B051EC0" w14:textId="2DAC7995" w:rsidR="007B21BC" w:rsidRPr="004967D5" w:rsidRDefault="007B21BC" w:rsidP="007537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Оптимизация потока пациентов в поликлинике от входа до выхода -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должность ФИО</w:t>
      </w:r>
    </w:p>
    <w:p w14:paraId="4CC10539" w14:textId="0D6EE4DE" w:rsidR="007B21BC" w:rsidRPr="004967D5" w:rsidRDefault="007B21BC" w:rsidP="007B21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 xml:space="preserve">Рабочей группе по реализации проекта «Новая модель медицинской организации, оказывающей первичную медико-санитарную помощь в </w:t>
      </w:r>
      <w:r w:rsidRPr="004967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учреждения </w:t>
      </w:r>
      <w:r w:rsidRPr="004967D5">
        <w:rPr>
          <w:rFonts w:ascii="Times New Roman" w:hAnsi="Times New Roman" w:cs="Times New Roman"/>
          <w:sz w:val="28"/>
          <w:szCs w:val="28"/>
        </w:rPr>
        <w:t xml:space="preserve">» разработать этапы организации приоритетных проектов в срок </w:t>
      </w:r>
      <w:proofErr w:type="gramStart"/>
      <w:r w:rsidRPr="004967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67D5">
        <w:rPr>
          <w:rFonts w:ascii="Times New Roman" w:hAnsi="Times New Roman" w:cs="Times New Roman"/>
          <w:sz w:val="28"/>
          <w:szCs w:val="28"/>
        </w:rPr>
        <w:t xml:space="preserve"> __.__.</w:t>
      </w:r>
      <w:r w:rsidR="00BF27BF" w:rsidRPr="004967D5">
        <w:rPr>
          <w:rFonts w:ascii="Times New Roman" w:hAnsi="Times New Roman" w:cs="Times New Roman"/>
          <w:sz w:val="28"/>
          <w:szCs w:val="28"/>
        </w:rPr>
        <w:t>__.</w:t>
      </w:r>
    </w:p>
    <w:p w14:paraId="724EE1B3" w14:textId="73FAB7A6" w:rsidR="00BF27BF" w:rsidRPr="004967D5" w:rsidRDefault="00BF27BF" w:rsidP="007B21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К</w:t>
      </w:r>
      <w:r w:rsidR="00486599" w:rsidRPr="004967D5">
        <w:rPr>
          <w:rFonts w:ascii="Times New Roman" w:hAnsi="Times New Roman" w:cs="Times New Roman"/>
          <w:sz w:val="28"/>
          <w:szCs w:val="28"/>
        </w:rPr>
        <w:t>онтроль исполнения настоящего приказа оставляю за собой.</w:t>
      </w:r>
    </w:p>
    <w:p w14:paraId="74645403" w14:textId="47F7E8E8" w:rsidR="00486599" w:rsidRPr="004967D5" w:rsidRDefault="00486599" w:rsidP="004865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E2D4" w14:textId="2C408AA0" w:rsidR="00486599" w:rsidRPr="004967D5" w:rsidRDefault="00486599" w:rsidP="004865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2EB06" w14:textId="47CF2949" w:rsidR="00486599" w:rsidRPr="004967D5" w:rsidRDefault="00486599" w:rsidP="004865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FA2C5" w14:textId="571F4328" w:rsidR="00486599" w:rsidRPr="004967D5" w:rsidRDefault="00486599" w:rsidP="004865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7D5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        ФИО</w:t>
      </w:r>
    </w:p>
    <w:p w14:paraId="13F92804" w14:textId="43D26E14" w:rsidR="009C3D6D" w:rsidRPr="004967D5" w:rsidRDefault="009C3D6D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D5C7AF" w14:textId="765A7D48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8524FA" w14:textId="76E83AFF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C40F9" w14:textId="2AC55F8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EDC9E7" w14:textId="6D678E4A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CA91F6" w14:textId="4E4E658E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AD499" w14:textId="3EDACD8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0B3C48" w14:textId="2914959C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BC5A77" w14:textId="75E7441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2B5343" w14:textId="4D25FA6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03D25A" w14:textId="3EA9A27C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CB3615" w14:textId="6AE67E98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938B8D" w14:textId="625D5D4A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D0BB26" w14:textId="0CA85D6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14D00D" w14:textId="637E5810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0559C0" w14:textId="4550B87F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C2BE3F" w14:textId="7E09619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18425" w14:textId="7467526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D07CBA" w14:textId="6B4DC09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E32718" w14:textId="455F9876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68D169" w14:textId="7336B495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BAB9AF" w14:textId="5A72244C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E75A83" w14:textId="31884AC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AA73F0" w14:textId="2A2E9362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D8DE3B" w14:textId="35D27026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53F2A" w14:textId="60F51489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21A349" w14:textId="6682075A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60EDC0" w14:textId="128DA15D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74329E" w14:textId="2AC6BC54" w:rsidR="00AA064F" w:rsidRPr="004967D5" w:rsidRDefault="00AA064F" w:rsidP="009C3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279EB5" w14:textId="77777777" w:rsidR="004967D5" w:rsidRDefault="004967D5" w:rsidP="00496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3AB609" w14:textId="77777777" w:rsidR="00D95002" w:rsidRPr="00D95002" w:rsidRDefault="00D95002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ОБРАЗЕЦ</w:t>
      </w:r>
    </w:p>
    <w:p w14:paraId="4F3B4108" w14:textId="77777777" w:rsidR="00D95002" w:rsidRPr="00843FAF" w:rsidRDefault="00D95002" w:rsidP="00D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22D19" w14:textId="1448FDBF" w:rsidR="00AA064F" w:rsidRPr="00843FAF" w:rsidRDefault="00AA064F" w:rsidP="00387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14:paraId="67413B64" w14:textId="77777777" w:rsidR="004967D5" w:rsidRPr="00843FAF" w:rsidRDefault="004967D5" w:rsidP="00387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5B4CCF" w14:textId="6355CBB5" w:rsidR="00AA064F" w:rsidRPr="00843FAF" w:rsidRDefault="00AA064F" w:rsidP="003870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№ ------ от «___»___20___г.</w:t>
      </w:r>
    </w:p>
    <w:p w14:paraId="49CEB24C" w14:textId="199ADB63" w:rsidR="00AA064F" w:rsidRPr="00843FAF" w:rsidRDefault="00AA064F" w:rsidP="00387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02833" w14:textId="1FA3162E" w:rsidR="00AA064F" w:rsidRPr="00843FAF" w:rsidRDefault="00AA064F" w:rsidP="0038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69AAF" w14:textId="4B02C57A" w:rsidR="00AA064F" w:rsidRPr="00843FAF" w:rsidRDefault="00AA064F" w:rsidP="00AA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445EBA34" w14:textId="789516B1" w:rsidR="00AA064F" w:rsidRPr="00843FAF" w:rsidRDefault="00AA064F" w:rsidP="00AA0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о рабочей группе по </w:t>
      </w:r>
      <w:r w:rsidR="0037416B" w:rsidRPr="00843FAF">
        <w:rPr>
          <w:rFonts w:ascii="Times New Roman" w:hAnsi="Times New Roman" w:cs="Times New Roman"/>
          <w:sz w:val="28"/>
          <w:szCs w:val="28"/>
        </w:rPr>
        <w:t xml:space="preserve">реализации проекта «Новая модель медицинской организации, оказывающей первичную медико-санитарную помощь» в </w:t>
      </w:r>
      <w:r w:rsidR="0037416B" w:rsidRPr="00843FA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14:paraId="0A948A80" w14:textId="7F921043" w:rsidR="0037416B" w:rsidRPr="00843FAF" w:rsidRDefault="0037416B" w:rsidP="00AA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6CA49" w14:textId="5B71064E" w:rsidR="0037416B" w:rsidRPr="00843FAF" w:rsidRDefault="0037416B" w:rsidP="003741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Рабочая группа по реализации проекта «Новая модель медицинской организации, оказывающей первичную медико-санитарную помощь» </w:t>
      </w:r>
      <w:r w:rsidR="00915602" w:rsidRPr="00843FAF">
        <w:rPr>
          <w:rFonts w:ascii="Times New Roman" w:hAnsi="Times New Roman" w:cs="Times New Roman"/>
          <w:sz w:val="28"/>
          <w:szCs w:val="28"/>
        </w:rPr>
        <w:t xml:space="preserve">в </w:t>
      </w:r>
      <w:r w:rsidR="00915602" w:rsidRPr="00843FA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  <w:r w:rsidR="00915602" w:rsidRPr="00843FAF">
        <w:rPr>
          <w:rFonts w:ascii="Times New Roman" w:hAnsi="Times New Roman" w:cs="Times New Roman"/>
          <w:sz w:val="28"/>
          <w:szCs w:val="28"/>
        </w:rPr>
        <w:t xml:space="preserve"> </w:t>
      </w:r>
      <w:r w:rsidRPr="00843FAF">
        <w:rPr>
          <w:rFonts w:ascii="Times New Roman" w:hAnsi="Times New Roman" w:cs="Times New Roman"/>
          <w:sz w:val="28"/>
          <w:szCs w:val="28"/>
        </w:rPr>
        <w:t>создана в целях:</w:t>
      </w:r>
    </w:p>
    <w:p w14:paraId="14F7812B" w14:textId="1F9DA266" w:rsidR="0037416B" w:rsidRPr="00843FAF" w:rsidRDefault="0037416B" w:rsidP="003741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повышения доступности первичной медико-санитарной помощи;</w:t>
      </w:r>
    </w:p>
    <w:p w14:paraId="23F122BA" w14:textId="1018B7F3" w:rsidR="0037416B" w:rsidRPr="00843FAF" w:rsidRDefault="0037416B" w:rsidP="003741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повышения удовлетворенности пациентов при оказании медицинской помощи в поликли</w:t>
      </w:r>
      <w:r w:rsidR="00915602" w:rsidRPr="00843FAF">
        <w:rPr>
          <w:rFonts w:ascii="Times New Roman" w:hAnsi="Times New Roman" w:cs="Times New Roman"/>
          <w:sz w:val="28"/>
          <w:szCs w:val="28"/>
        </w:rPr>
        <w:t>никах.</w:t>
      </w:r>
    </w:p>
    <w:p w14:paraId="1F55ADCF" w14:textId="65946832" w:rsidR="00915602" w:rsidRPr="00843FAF" w:rsidRDefault="00915602" w:rsidP="009156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Рабочая группа состоит из председателя, заместителя председателя, секретаря и членов </w:t>
      </w:r>
      <w:bookmarkStart w:id="5" w:name="_Hlk5110811"/>
      <w:r w:rsidRPr="00843FAF">
        <w:rPr>
          <w:rFonts w:ascii="Times New Roman" w:hAnsi="Times New Roman" w:cs="Times New Roman"/>
          <w:sz w:val="28"/>
          <w:szCs w:val="28"/>
        </w:rPr>
        <w:t>Рабочей группы.</w:t>
      </w:r>
      <w:bookmarkEnd w:id="5"/>
    </w:p>
    <w:p w14:paraId="6AEB666E" w14:textId="63C583DE" w:rsidR="00915602" w:rsidRPr="00843FAF" w:rsidRDefault="00915602" w:rsidP="009156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Заседания </w:t>
      </w:r>
      <w:bookmarkStart w:id="6" w:name="_Hlk5110562"/>
      <w:r w:rsidRPr="00843FA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bookmarkEnd w:id="6"/>
      <w:r w:rsidRPr="00843FAF">
        <w:rPr>
          <w:rFonts w:ascii="Times New Roman" w:hAnsi="Times New Roman" w:cs="Times New Roman"/>
          <w:sz w:val="28"/>
          <w:szCs w:val="28"/>
        </w:rPr>
        <w:t>проводит председатель,</w:t>
      </w:r>
      <w:r w:rsidRPr="00843FAF">
        <w:rPr>
          <w:sz w:val="28"/>
          <w:szCs w:val="28"/>
        </w:rPr>
        <w:t xml:space="preserve"> </w:t>
      </w:r>
      <w:r w:rsidRPr="00843FA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7" w:name="_Hlk5113004"/>
      <w:r w:rsidRPr="00843FAF">
        <w:rPr>
          <w:rFonts w:ascii="Times New Roman" w:hAnsi="Times New Roman" w:cs="Times New Roman"/>
          <w:sz w:val="28"/>
          <w:szCs w:val="28"/>
        </w:rPr>
        <w:t xml:space="preserve">его отсутствие </w:t>
      </w:r>
      <w:bookmarkStart w:id="8" w:name="_Hlk5107436"/>
      <w:r w:rsidRPr="00843FAF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bookmarkEnd w:id="8"/>
      <w:r w:rsidRPr="00843FAF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09E376B8" w14:textId="2C9723EE" w:rsidR="00915602" w:rsidRPr="00843FAF" w:rsidRDefault="00915602" w:rsidP="009156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BC29ED" w:rsidRPr="00843FAF">
        <w:rPr>
          <w:rFonts w:ascii="Times New Roman" w:hAnsi="Times New Roman" w:cs="Times New Roman"/>
          <w:sz w:val="28"/>
          <w:szCs w:val="28"/>
        </w:rPr>
        <w:t>:</w:t>
      </w:r>
    </w:p>
    <w:p w14:paraId="3D4A2712" w14:textId="6C5EF1A3" w:rsidR="00BC29ED" w:rsidRPr="00843FAF" w:rsidRDefault="001F0E36" w:rsidP="00BC29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BC29ED" w:rsidRPr="00843FAF">
        <w:rPr>
          <w:rFonts w:ascii="Times New Roman" w:hAnsi="Times New Roman" w:cs="Times New Roman"/>
          <w:sz w:val="28"/>
          <w:szCs w:val="28"/>
        </w:rPr>
        <w:t>пределяет время и место проведения заседания</w:t>
      </w:r>
      <w:r w:rsidR="00441299" w:rsidRPr="00843FA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14:paraId="169DE826" w14:textId="60282F52" w:rsidR="00441299" w:rsidRPr="00843FAF" w:rsidRDefault="001F0E36" w:rsidP="0044129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441299" w:rsidRPr="00843FAF">
        <w:rPr>
          <w:rFonts w:ascii="Times New Roman" w:hAnsi="Times New Roman" w:cs="Times New Roman"/>
          <w:sz w:val="28"/>
          <w:szCs w:val="28"/>
        </w:rPr>
        <w:t xml:space="preserve">беспечивает деятельность </w:t>
      </w:r>
      <w:bookmarkStart w:id="9" w:name="_Hlk5110648"/>
      <w:r w:rsidR="00441299"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9"/>
    </w:p>
    <w:p w14:paraId="3F8E8871" w14:textId="5E77D1B1" w:rsidR="00441299" w:rsidRPr="00843FAF" w:rsidRDefault="00441299" w:rsidP="0044129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Члены </w:t>
      </w:r>
      <w:bookmarkStart w:id="10" w:name="_Hlk5111299"/>
      <w:r w:rsidRPr="00843FAF">
        <w:rPr>
          <w:rFonts w:ascii="Times New Roman" w:hAnsi="Times New Roman" w:cs="Times New Roman"/>
          <w:sz w:val="28"/>
          <w:szCs w:val="28"/>
        </w:rPr>
        <w:t>Рабочей группы:</w:t>
      </w:r>
      <w:bookmarkEnd w:id="10"/>
    </w:p>
    <w:p w14:paraId="35B461E5" w14:textId="40866202" w:rsidR="00441299" w:rsidRPr="00843FAF" w:rsidRDefault="001F0E36" w:rsidP="004412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441299" w:rsidRPr="00843FAF">
        <w:rPr>
          <w:rFonts w:ascii="Times New Roman" w:hAnsi="Times New Roman" w:cs="Times New Roman"/>
          <w:sz w:val="28"/>
          <w:szCs w:val="28"/>
        </w:rPr>
        <w:t>рганизуют мероприятия, направленные на реализацию проекта</w:t>
      </w:r>
      <w:r w:rsidRPr="00843FAF">
        <w:rPr>
          <w:rFonts w:ascii="Times New Roman" w:hAnsi="Times New Roman" w:cs="Times New Roman"/>
          <w:sz w:val="28"/>
          <w:szCs w:val="28"/>
        </w:rPr>
        <w:t xml:space="preserve"> «Новая модель медицинской организации, оказывающей первичную медико-санитарную помощь»</w:t>
      </w:r>
    </w:p>
    <w:p w14:paraId="4BBD5A93" w14:textId="518BC62D" w:rsidR="001F0E36" w:rsidRPr="00843FAF" w:rsidRDefault="001F0E36" w:rsidP="0044129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выполняют решения Рабочей группы;</w:t>
      </w:r>
    </w:p>
    <w:p w14:paraId="529F67BB" w14:textId="270ABD0B" w:rsidR="001F0E36" w:rsidRPr="00843FAF" w:rsidRDefault="001F0E36" w:rsidP="001F0E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подготавливают материалы для рассмотрения на заседания Рабочей группы и предоставляют секретарю Рабочей группы не позднее 2-х рабочих дней до заседания.</w:t>
      </w:r>
    </w:p>
    <w:p w14:paraId="6203253D" w14:textId="588F684C" w:rsidR="001F0E36" w:rsidRPr="00843FAF" w:rsidRDefault="001F0E36" w:rsidP="001F0E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Секретарь </w:t>
      </w:r>
      <w:bookmarkStart w:id="11" w:name="_Hlk5111425"/>
      <w:r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11"/>
      <w:r w:rsidRPr="00843FAF">
        <w:rPr>
          <w:rFonts w:ascii="Times New Roman" w:hAnsi="Times New Roman" w:cs="Times New Roman"/>
          <w:sz w:val="28"/>
          <w:szCs w:val="28"/>
        </w:rPr>
        <w:t>:</w:t>
      </w:r>
    </w:p>
    <w:p w14:paraId="10A121ED" w14:textId="7736D35F" w:rsidR="001F0E36" w:rsidRPr="00843FAF" w:rsidRDefault="00BB418D" w:rsidP="001F0E3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_Hlk5111962"/>
      <w:r w:rsidRPr="00843FAF">
        <w:rPr>
          <w:rFonts w:ascii="Times New Roman" w:hAnsi="Times New Roman" w:cs="Times New Roman"/>
          <w:sz w:val="28"/>
          <w:szCs w:val="28"/>
        </w:rPr>
        <w:t>о</w:t>
      </w:r>
      <w:r w:rsidR="001F0E36" w:rsidRPr="00843FAF">
        <w:rPr>
          <w:rFonts w:ascii="Times New Roman" w:hAnsi="Times New Roman" w:cs="Times New Roman"/>
          <w:sz w:val="28"/>
          <w:szCs w:val="28"/>
        </w:rPr>
        <w:t>существляет документально</w:t>
      </w:r>
      <w:r w:rsidRPr="00843FAF">
        <w:rPr>
          <w:rFonts w:ascii="Times New Roman" w:hAnsi="Times New Roman" w:cs="Times New Roman"/>
          <w:sz w:val="28"/>
          <w:szCs w:val="28"/>
        </w:rPr>
        <w:t>-техническое обеспечение деятельности Рабочей группы;</w:t>
      </w:r>
    </w:p>
    <w:bookmarkEnd w:id="12"/>
    <w:p w14:paraId="1712B48D" w14:textId="4920ED05" w:rsidR="00EB1CD5" w:rsidRPr="00843FAF" w:rsidRDefault="00EB1CD5" w:rsidP="00EB1C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осуществляет сбор информации и материалов, направленных членами Рабочей группы;</w:t>
      </w:r>
    </w:p>
    <w:p w14:paraId="43A53A0C" w14:textId="1CD49E4C" w:rsidR="00EB1CD5" w:rsidRPr="00843FAF" w:rsidRDefault="00EB1CD5" w:rsidP="00EB1C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информирует членов Рабочей группы о дате, месте и времени проведении заседаний </w:t>
      </w:r>
      <w:bookmarkStart w:id="13" w:name="_Hlk5112583"/>
      <w:r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13"/>
      <w:r w:rsidRPr="00843FAF">
        <w:rPr>
          <w:rFonts w:ascii="Times New Roman" w:hAnsi="Times New Roman" w:cs="Times New Roman"/>
          <w:sz w:val="28"/>
          <w:szCs w:val="28"/>
        </w:rPr>
        <w:t>;</w:t>
      </w:r>
    </w:p>
    <w:p w14:paraId="63C710C3" w14:textId="309A1B1F" w:rsidR="00BB418D" w:rsidRPr="00843FAF" w:rsidRDefault="003870EF" w:rsidP="001F0E3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ведет протоколы заседаний Рабочей группы и обеспечивает рассылку протоколов членам Рабочей группы.</w:t>
      </w:r>
    </w:p>
    <w:p w14:paraId="230F4AE2" w14:textId="64FC70D2" w:rsidR="003870EF" w:rsidRPr="00843FAF" w:rsidRDefault="003870EF" w:rsidP="003870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Заседания </w:t>
      </w:r>
      <w:bookmarkStart w:id="14" w:name="_Hlk5112892"/>
      <w:r w:rsidRPr="00843FA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bookmarkEnd w:id="14"/>
      <w:r w:rsidRPr="00843FAF">
        <w:rPr>
          <w:rFonts w:ascii="Times New Roman" w:hAnsi="Times New Roman" w:cs="Times New Roman"/>
          <w:sz w:val="28"/>
          <w:szCs w:val="28"/>
        </w:rPr>
        <w:t>проводятся не реже одного раза в неделю.</w:t>
      </w:r>
    </w:p>
    <w:p w14:paraId="3BB88F45" w14:textId="41D50598" w:rsidR="003870EF" w:rsidRPr="00843FAF" w:rsidRDefault="003870EF" w:rsidP="00387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482057" w:rsidRPr="00843FAF">
        <w:rPr>
          <w:rFonts w:ascii="Times New Roman" w:hAnsi="Times New Roman" w:cs="Times New Roman"/>
          <w:sz w:val="28"/>
          <w:szCs w:val="28"/>
        </w:rPr>
        <w:t>,</w:t>
      </w:r>
      <w:r w:rsidRPr="00843FAF">
        <w:rPr>
          <w:rFonts w:ascii="Times New Roman" w:hAnsi="Times New Roman" w:cs="Times New Roman"/>
          <w:sz w:val="28"/>
          <w:szCs w:val="28"/>
        </w:rPr>
        <w:t xml:space="preserve"> рассматриваемые на заседаниях Рабочей группы, решения Рабочей группы оформляются протоколом, который подписывает председатель </w:t>
      </w:r>
      <w:bookmarkStart w:id="15" w:name="_Hlk5113039"/>
      <w:r w:rsidRPr="00843FAF">
        <w:rPr>
          <w:rFonts w:ascii="Times New Roman" w:hAnsi="Times New Roman" w:cs="Times New Roman"/>
          <w:sz w:val="28"/>
          <w:szCs w:val="28"/>
        </w:rPr>
        <w:t>Рабочей группы</w:t>
      </w:r>
      <w:bookmarkEnd w:id="15"/>
      <w:r w:rsidR="00482057" w:rsidRPr="00843FAF">
        <w:rPr>
          <w:rFonts w:ascii="Times New Roman" w:hAnsi="Times New Roman" w:cs="Times New Roman"/>
          <w:sz w:val="28"/>
          <w:szCs w:val="28"/>
        </w:rPr>
        <w:t>, при его отсутствии</w:t>
      </w:r>
      <w:r w:rsidRPr="00843FAF">
        <w:rPr>
          <w:rFonts w:ascii="Times New Roman" w:hAnsi="Times New Roman" w:cs="Times New Roman"/>
          <w:sz w:val="28"/>
          <w:szCs w:val="28"/>
        </w:rPr>
        <w:t xml:space="preserve"> заместитель председателя Рабочей группы.</w:t>
      </w:r>
    </w:p>
    <w:p w14:paraId="43812738" w14:textId="61D39C39" w:rsidR="003870EF" w:rsidRPr="00843FA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D15F2" w14:textId="0CDF9339" w:rsidR="003870EF" w:rsidRPr="00843FA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FAEEC" w14:textId="72867CEE" w:rsidR="003870EF" w:rsidRPr="00843FA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3B790" w14:textId="6E55E7F3" w:rsidR="003870EF" w:rsidRPr="00843FA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050E8" w14:textId="371CC965" w:rsidR="003870E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6FDEF" w14:textId="1828964A" w:rsidR="003870E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A4DE7" w14:textId="542B7986" w:rsidR="003870E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1E505" w14:textId="4F1BB467" w:rsidR="003870EF" w:rsidRDefault="003870EF" w:rsidP="003870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4E1AF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F83BBC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AC0467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34AF5A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64165E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6E89ED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18D816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3CF4AA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1C51D9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A6F6C5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648691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19C1D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C2D110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34FBD4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417B79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125B9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F48F7F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4755F9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082C01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5AE110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CF460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9AC9B9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E21736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BCADA4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2ACF44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B8E938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948CD1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58B08E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3E8D5B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209F8D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02DC02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6C820E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2AFBF8" w14:textId="77777777" w:rsidR="00843FAF" w:rsidRDefault="00843FAF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BD4D3D" w14:textId="2FC65EAE" w:rsidR="00D95002" w:rsidRPr="00D95002" w:rsidRDefault="00D95002" w:rsidP="00D9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ОБРАЗЕЦ</w:t>
      </w:r>
    </w:p>
    <w:p w14:paraId="3CBDC863" w14:textId="77777777" w:rsidR="00D95002" w:rsidRDefault="00D95002" w:rsidP="00D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CBCB9" w14:textId="24110A1D" w:rsidR="00D95002" w:rsidRPr="00843FAF" w:rsidRDefault="00D95002" w:rsidP="00D9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Приложение № 2 к приказу</w:t>
      </w:r>
    </w:p>
    <w:p w14:paraId="0DA0E664" w14:textId="77777777" w:rsidR="00D95002" w:rsidRPr="00843FAF" w:rsidRDefault="00D95002" w:rsidP="00D9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B3545B" w14:textId="77777777" w:rsidR="00D95002" w:rsidRPr="00843FAF" w:rsidRDefault="00D95002" w:rsidP="00D9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№ ------ от «___»___20___г.</w:t>
      </w:r>
    </w:p>
    <w:p w14:paraId="2AB81295" w14:textId="77777777" w:rsidR="00D95002" w:rsidRPr="00843FAF" w:rsidRDefault="00D95002" w:rsidP="00D95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4A71C" w14:textId="76B0B6BD" w:rsidR="003870EF" w:rsidRPr="00843FAF" w:rsidRDefault="003870EF" w:rsidP="00D9500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F6027" w14:textId="77777777" w:rsidR="00D95002" w:rsidRPr="00843FAF" w:rsidRDefault="00D95002" w:rsidP="00D9500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56D99" w14:textId="77777777" w:rsidR="00D95002" w:rsidRPr="00843FAF" w:rsidRDefault="00D95002" w:rsidP="00D950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14:paraId="2CFA64A9" w14:textId="125A54E3" w:rsidR="003870EF" w:rsidRPr="00843FAF" w:rsidRDefault="00D95002" w:rsidP="00D950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по реализации проекта «Новая модель медицинской организации, оказывающей первичную медико-санитарную помощь» в </w:t>
      </w:r>
      <w:r w:rsidRPr="00843FA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14:paraId="2E7734D3" w14:textId="2E324A83" w:rsidR="00D95002" w:rsidRPr="00843FAF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A85E7" w14:textId="503F9A60" w:rsidR="00D95002" w:rsidRPr="00843FAF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 xml:space="preserve">Проведение заседаний Рабочей группы 2 раза в неделю: </w:t>
      </w:r>
    </w:p>
    <w:p w14:paraId="5A613E7B" w14:textId="4D186AEB" w:rsidR="00D95002" w:rsidRPr="00843FAF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AF">
        <w:rPr>
          <w:rFonts w:ascii="Times New Roman" w:hAnsi="Times New Roman" w:cs="Times New Roman"/>
          <w:sz w:val="28"/>
          <w:szCs w:val="28"/>
        </w:rPr>
        <w:t>Вторник – с 13:30 до 15:00; Четверг – с 10:00 до 12:00</w:t>
      </w:r>
    </w:p>
    <w:p w14:paraId="3CCA9622" w14:textId="77777777" w:rsidR="00D95002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253"/>
        <w:gridCol w:w="4388"/>
      </w:tblGrid>
      <w:tr w:rsidR="00061C4F" w14:paraId="13651A50" w14:textId="77777777" w:rsidTr="00061C4F">
        <w:tc>
          <w:tcPr>
            <w:tcW w:w="851" w:type="dxa"/>
          </w:tcPr>
          <w:p w14:paraId="07A2796D" w14:textId="28BCC528" w:rsidR="00D95002" w:rsidRP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7F18ECB0" w14:textId="543E09DD" w:rsidR="00D95002" w:rsidRP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0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88" w:type="dxa"/>
          </w:tcPr>
          <w:p w14:paraId="7A3D0E93" w14:textId="60D3DC2B" w:rsidR="00D95002" w:rsidRP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0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61C4F" w14:paraId="0D522336" w14:textId="77777777" w:rsidTr="00061C4F">
        <w:tc>
          <w:tcPr>
            <w:tcW w:w="851" w:type="dxa"/>
          </w:tcPr>
          <w:p w14:paraId="28AF1ABF" w14:textId="3AB24326" w:rsid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60A1E741" w14:textId="15CE70C4" w:rsidR="00D95002" w:rsidRDefault="00D95002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И.И.- председатель</w:t>
            </w:r>
          </w:p>
        </w:tc>
        <w:tc>
          <w:tcPr>
            <w:tcW w:w="4388" w:type="dxa"/>
          </w:tcPr>
          <w:p w14:paraId="3E318899" w14:textId="3FE2B90D" w:rsidR="00D95002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</w:tc>
      </w:tr>
      <w:tr w:rsidR="00061C4F" w14:paraId="1C9858BA" w14:textId="77777777" w:rsidTr="00061C4F">
        <w:tc>
          <w:tcPr>
            <w:tcW w:w="851" w:type="dxa"/>
          </w:tcPr>
          <w:p w14:paraId="231D88FD" w14:textId="63C6E75D" w:rsid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3F1D187E" w14:textId="36D8168D" w:rsidR="00D95002" w:rsidRDefault="00D95002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П.П.- зам. председателя</w:t>
            </w:r>
          </w:p>
        </w:tc>
        <w:tc>
          <w:tcPr>
            <w:tcW w:w="4388" w:type="dxa"/>
          </w:tcPr>
          <w:p w14:paraId="5A4177A8" w14:textId="7D856CDE" w:rsidR="00D95002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поликлиникой/ </w:t>
            </w:r>
            <w:r w:rsidRPr="00061C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отделением</w:t>
            </w:r>
          </w:p>
        </w:tc>
      </w:tr>
      <w:tr w:rsidR="00061C4F" w14:paraId="3423664D" w14:textId="77777777" w:rsidTr="00061C4F">
        <w:tc>
          <w:tcPr>
            <w:tcW w:w="851" w:type="dxa"/>
          </w:tcPr>
          <w:p w14:paraId="1B90923E" w14:textId="60A6BD77" w:rsidR="00D95002" w:rsidRDefault="00D95002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1447109E" w14:textId="491BC59D" w:rsidR="00D95002" w:rsidRDefault="00D95002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С.С.- секретарь</w:t>
            </w:r>
          </w:p>
        </w:tc>
        <w:tc>
          <w:tcPr>
            <w:tcW w:w="4388" w:type="dxa"/>
          </w:tcPr>
          <w:p w14:paraId="05554ACE" w14:textId="3481E435" w:rsidR="00D95002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Главная/старшая медсестры</w:t>
            </w:r>
          </w:p>
        </w:tc>
      </w:tr>
      <w:tr w:rsidR="00061C4F" w14:paraId="16A76B20" w14:textId="77777777" w:rsidTr="00061C4F">
        <w:tc>
          <w:tcPr>
            <w:tcW w:w="851" w:type="dxa"/>
          </w:tcPr>
          <w:p w14:paraId="6C0C76DF" w14:textId="2FC56D16" w:rsidR="00061C4F" w:rsidRDefault="00061C4F" w:rsidP="00D95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35392FD0" w14:textId="254305B7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Б.Б.- член </w:t>
            </w:r>
            <w:r w:rsidRPr="00D95002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4388" w:type="dxa"/>
          </w:tcPr>
          <w:p w14:paraId="3FCCD51D" w14:textId="77777777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Врач/фельдшер/медсестра/</w:t>
            </w:r>
          </w:p>
          <w:p w14:paraId="6FC3819F" w14:textId="77777777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регистратор/администратор/</w:t>
            </w:r>
          </w:p>
          <w:p w14:paraId="6DEC207E" w14:textId="1432471B" w:rsidR="00061C4F" w:rsidRDefault="00061C4F" w:rsidP="00D950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программист/ юрист/методист</w:t>
            </w:r>
          </w:p>
        </w:tc>
      </w:tr>
    </w:tbl>
    <w:p w14:paraId="69979B31" w14:textId="094FDC56" w:rsidR="00D95002" w:rsidRDefault="00D95002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4881D" w14:textId="29A69535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6CF78" w14:textId="5E4217CB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7A17C" w14:textId="5C1AEA9C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75757" w14:textId="21CE50F7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4DB97" w14:textId="6C68EAB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298C1" w14:textId="4EAAD5CA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890A2" w14:textId="3131600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GoBack"/>
    </w:p>
    <w:bookmarkEnd w:id="16"/>
    <w:p w14:paraId="4E3EE4AF" w14:textId="5DD7E11E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42A0B" w14:textId="752DC248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33FA3" w14:textId="012D373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D1612" w14:textId="1134947F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196EB" w14:textId="6E77737C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64C23" w14:textId="5BF3D0BA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B4CB5" w14:textId="67DA8D20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E881" w14:textId="28387B93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980A9" w14:textId="2DF98719" w:rsidR="00B046AC" w:rsidRDefault="00B046AC" w:rsidP="00D950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2F73A" w14:textId="77777777" w:rsidR="00843FAF" w:rsidRDefault="00843FAF" w:rsidP="0084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2B4C2" w14:textId="77777777" w:rsidR="00843FAF" w:rsidRDefault="00843FAF" w:rsidP="0084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C5F9AA" w14:textId="77777777" w:rsidR="00843FAF" w:rsidRDefault="00843FAF" w:rsidP="0084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3A25FB" w14:textId="5DCD4467" w:rsidR="00066863" w:rsidRPr="00D95002" w:rsidRDefault="00066863" w:rsidP="0084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ОБРАЗЕЦ</w:t>
      </w:r>
    </w:p>
    <w:p w14:paraId="14D93DB2" w14:textId="77777777" w:rsidR="00066863" w:rsidRDefault="00066863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AFEEA" w14:textId="77777777" w:rsidR="00066863" w:rsidRPr="00482057" w:rsidRDefault="00066863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04AF37" w14:textId="6D2099D9" w:rsidR="005D0DF1" w:rsidRPr="00482057" w:rsidRDefault="005D0DF1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66863" w:rsidRPr="00482057">
        <w:rPr>
          <w:rFonts w:ascii="Times New Roman" w:hAnsi="Times New Roman" w:cs="Times New Roman"/>
          <w:sz w:val="28"/>
          <w:szCs w:val="28"/>
        </w:rPr>
        <w:t>3</w:t>
      </w:r>
      <w:r w:rsidRPr="00482057">
        <w:rPr>
          <w:rFonts w:ascii="Times New Roman" w:hAnsi="Times New Roman" w:cs="Times New Roman"/>
          <w:sz w:val="28"/>
          <w:szCs w:val="28"/>
        </w:rPr>
        <w:t xml:space="preserve">  к приказу</w:t>
      </w:r>
    </w:p>
    <w:p w14:paraId="52C2A533" w14:textId="77777777" w:rsidR="005D0DF1" w:rsidRPr="00482057" w:rsidRDefault="005D0DF1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4875AA" w14:textId="77777777" w:rsidR="005D0DF1" w:rsidRPr="00482057" w:rsidRDefault="005D0DF1" w:rsidP="005D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№ ------ от «___»___20___г.</w:t>
      </w:r>
    </w:p>
    <w:p w14:paraId="46D6AFF5" w14:textId="77777777" w:rsidR="005D0DF1" w:rsidRPr="00482057" w:rsidRDefault="005D0DF1" w:rsidP="005D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1D0690" w14:textId="5591A9F0" w:rsidR="00B046AC" w:rsidRPr="00482057" w:rsidRDefault="00B046AC" w:rsidP="005D0DF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B24C1E" w14:textId="2F1EC5AF" w:rsidR="00066863" w:rsidRPr="00482057" w:rsidRDefault="00066863" w:rsidP="000668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Перечень</w:t>
      </w:r>
    </w:p>
    <w:p w14:paraId="50313E0B" w14:textId="4A92998C" w:rsidR="00B046AC" w:rsidRPr="00482057" w:rsidRDefault="00066863" w:rsidP="0006686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приоритетных проектов</w:t>
      </w:r>
    </w:p>
    <w:p w14:paraId="735932CE" w14:textId="77777777" w:rsidR="00066863" w:rsidRPr="00482057" w:rsidRDefault="00066863" w:rsidP="000668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«Новая модель медицинской организации, оказывающей первичную медико-санитарную помощь» в 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14:paraId="1651D9FE" w14:textId="77777777" w:rsidR="00635AEA" w:rsidRPr="00482057" w:rsidRDefault="00635AEA" w:rsidP="000668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EFDA6" w14:textId="64D618B7" w:rsidR="00066863" w:rsidRPr="00482057" w:rsidRDefault="00635AEA" w:rsidP="00635A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57">
        <w:rPr>
          <w:rFonts w:ascii="Times New Roman" w:hAnsi="Times New Roman" w:cs="Times New Roman"/>
          <w:b/>
          <w:sz w:val="28"/>
          <w:szCs w:val="28"/>
        </w:rPr>
        <w:t>(На выбор)</w:t>
      </w:r>
    </w:p>
    <w:p w14:paraId="24B6EBDE" w14:textId="77777777" w:rsidR="00635AEA" w:rsidRPr="00482057" w:rsidRDefault="00635AEA" w:rsidP="0006686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208AA" w14:textId="6AD30F85" w:rsidR="00066863" w:rsidRPr="00482057" w:rsidRDefault="00066863" w:rsidP="00066863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Организация работы кабинета неотложной медицинской помощи.</w:t>
      </w:r>
    </w:p>
    <w:p w14:paraId="5793885F" w14:textId="20506A69" w:rsidR="00482057" w:rsidRPr="00482057" w:rsidRDefault="00066863" w:rsidP="00482057">
      <w:pPr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должность ФИО</w:t>
      </w:r>
    </w:p>
    <w:p w14:paraId="51A2DBAE" w14:textId="3A6EA619" w:rsidR="00482057" w:rsidRPr="00482057" w:rsidRDefault="00482057" w:rsidP="00482057">
      <w:pPr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диспансеризации в отделении профилактики.</w:t>
      </w:r>
    </w:p>
    <w:p w14:paraId="22598C3C" w14:textId="6F7BF7AC" w:rsidR="00482057" w:rsidRDefault="00066863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ответственный: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должность ФИО</w:t>
      </w:r>
    </w:p>
    <w:p w14:paraId="01D98164" w14:textId="77777777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41D802" w14:textId="538D7EA4" w:rsidR="00066863" w:rsidRPr="00482057" w:rsidRDefault="00066863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Оптимизация потока пациентов в поликлинике от входа до выхода</w:t>
      </w:r>
      <w:r w:rsidR="00482057" w:rsidRPr="00482057">
        <w:rPr>
          <w:rFonts w:ascii="Times New Roman" w:hAnsi="Times New Roman" w:cs="Times New Roman"/>
          <w:sz w:val="28"/>
          <w:szCs w:val="28"/>
        </w:rPr>
        <w:t>.</w:t>
      </w:r>
      <w:r w:rsidRPr="00482057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28277628" w14:textId="77777777" w:rsidR="00635AEA" w:rsidRPr="00482057" w:rsidRDefault="00635AEA" w:rsidP="00635AEA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02AC208" w14:textId="54076874" w:rsidR="00635AEA" w:rsidRPr="00482057" w:rsidRDefault="00635AEA" w:rsidP="00635AEA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Оптимизация работы регистратуры</w:t>
      </w:r>
      <w:r w:rsidR="00482057" w:rsidRPr="00482057">
        <w:rPr>
          <w:rFonts w:ascii="Times New Roman" w:hAnsi="Times New Roman" w:cs="Times New Roman"/>
          <w:sz w:val="28"/>
          <w:szCs w:val="28"/>
        </w:rPr>
        <w:t>.</w:t>
      </w:r>
    </w:p>
    <w:p w14:paraId="1F3A2A89" w14:textId="195FE28B" w:rsidR="00482057" w:rsidRDefault="00635AEA" w:rsidP="00482057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0E829C48" w14:textId="77777777" w:rsidR="00482057" w:rsidRPr="00482057" w:rsidRDefault="00482057" w:rsidP="00482057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B3945D" w14:textId="78EF462E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Организация работы участкового врача.</w:t>
      </w:r>
    </w:p>
    <w:p w14:paraId="3B453AEA" w14:textId="43B228F5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24DA1EB0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6439D1" w14:textId="3B3F1A75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2057">
        <w:rPr>
          <w:rFonts w:ascii="Times New Roman" w:hAnsi="Times New Roman" w:cs="Times New Roman"/>
          <w:sz w:val="28"/>
          <w:szCs w:val="28"/>
        </w:rPr>
        <w:t>Распределение потока пациентов и оптимизация нагрузки на врача-специалиста.</w:t>
      </w:r>
    </w:p>
    <w:p w14:paraId="151B2DF0" w14:textId="5ED81E0D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2405C9F1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597FC3" w14:textId="32EB6238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Сокращение времени на получение льготных лекарственных препаратов.</w:t>
      </w:r>
    </w:p>
    <w:p w14:paraId="7782C7C1" w14:textId="0D20E7A3" w:rsid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p w14:paraId="42631DD3" w14:textId="77777777" w:rsidR="00482057" w:rsidRPr="00482057" w:rsidRDefault="00482057" w:rsidP="00482057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873AA1" w14:textId="2169CAE3" w:rsidR="00482057" w:rsidRPr="00482057" w:rsidRDefault="00482057" w:rsidP="00482057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057">
        <w:rPr>
          <w:rFonts w:ascii="Times New Roman" w:hAnsi="Times New Roman" w:cs="Times New Roman"/>
          <w:sz w:val="28"/>
          <w:szCs w:val="28"/>
        </w:rPr>
        <w:t>Совершенствование работы лаборатории.</w:t>
      </w:r>
    </w:p>
    <w:p w14:paraId="75197AEE" w14:textId="239882B0" w:rsidR="00066863" w:rsidRPr="00EF0F00" w:rsidRDefault="00482057" w:rsidP="00EF0F00">
      <w:pPr>
        <w:pStyle w:val="a3"/>
        <w:spacing w:after="12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8205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82057">
        <w:rPr>
          <w:rFonts w:ascii="Times New Roman" w:hAnsi="Times New Roman" w:cs="Times New Roman"/>
          <w:b/>
          <w:sz w:val="28"/>
          <w:szCs w:val="28"/>
          <w:u w:val="single"/>
        </w:rPr>
        <w:t>: должность ФИО</w:t>
      </w:r>
    </w:p>
    <w:sectPr w:rsidR="00066863" w:rsidRPr="00E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599"/>
    <w:multiLevelType w:val="hybridMultilevel"/>
    <w:tmpl w:val="79460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F0159"/>
    <w:multiLevelType w:val="hybridMultilevel"/>
    <w:tmpl w:val="ACD61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22764"/>
    <w:multiLevelType w:val="hybridMultilevel"/>
    <w:tmpl w:val="87A0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C46"/>
    <w:multiLevelType w:val="hybridMultilevel"/>
    <w:tmpl w:val="4888E46C"/>
    <w:lvl w:ilvl="0" w:tplc="930C9AB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67DC"/>
    <w:multiLevelType w:val="hybridMultilevel"/>
    <w:tmpl w:val="852A19BE"/>
    <w:lvl w:ilvl="0" w:tplc="842043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DF1BC7"/>
    <w:multiLevelType w:val="hybridMultilevel"/>
    <w:tmpl w:val="BC0231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0A0319"/>
    <w:multiLevelType w:val="hybridMultilevel"/>
    <w:tmpl w:val="2A24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67F2"/>
    <w:multiLevelType w:val="hybridMultilevel"/>
    <w:tmpl w:val="12DA7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B3E9B"/>
    <w:multiLevelType w:val="hybridMultilevel"/>
    <w:tmpl w:val="1BF83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C6EBC"/>
    <w:multiLevelType w:val="hybridMultilevel"/>
    <w:tmpl w:val="30F2334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1B3164"/>
    <w:multiLevelType w:val="hybridMultilevel"/>
    <w:tmpl w:val="2A6A8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7758E"/>
    <w:multiLevelType w:val="hybridMultilevel"/>
    <w:tmpl w:val="0584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39A9"/>
    <w:multiLevelType w:val="hybridMultilevel"/>
    <w:tmpl w:val="74986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EA40D5"/>
    <w:multiLevelType w:val="hybridMultilevel"/>
    <w:tmpl w:val="C17403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F5A63B9"/>
    <w:multiLevelType w:val="hybridMultilevel"/>
    <w:tmpl w:val="E1F6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0E"/>
    <w:rsid w:val="00061C4F"/>
    <w:rsid w:val="00066863"/>
    <w:rsid w:val="001F0E36"/>
    <w:rsid w:val="002D3C49"/>
    <w:rsid w:val="0037416B"/>
    <w:rsid w:val="003870EF"/>
    <w:rsid w:val="003908C0"/>
    <w:rsid w:val="00441299"/>
    <w:rsid w:val="00482057"/>
    <w:rsid w:val="00486599"/>
    <w:rsid w:val="004967D5"/>
    <w:rsid w:val="005D0DF1"/>
    <w:rsid w:val="00635AEA"/>
    <w:rsid w:val="006A2BA0"/>
    <w:rsid w:val="00753780"/>
    <w:rsid w:val="007B21BC"/>
    <w:rsid w:val="00843FAF"/>
    <w:rsid w:val="00915602"/>
    <w:rsid w:val="009609C9"/>
    <w:rsid w:val="009C3D6D"/>
    <w:rsid w:val="00AA064F"/>
    <w:rsid w:val="00B046AC"/>
    <w:rsid w:val="00BB418D"/>
    <w:rsid w:val="00BC29ED"/>
    <w:rsid w:val="00BF27BF"/>
    <w:rsid w:val="00C2440E"/>
    <w:rsid w:val="00D95002"/>
    <w:rsid w:val="00DF0DD0"/>
    <w:rsid w:val="00EB1CD5"/>
    <w:rsid w:val="00E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6D"/>
    <w:pPr>
      <w:ind w:left="720"/>
      <w:contextualSpacing/>
    </w:pPr>
  </w:style>
  <w:style w:type="table" w:styleId="a4">
    <w:name w:val="Table Grid"/>
    <w:basedOn w:val="a1"/>
    <w:uiPriority w:val="39"/>
    <w:rsid w:val="00D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6D"/>
    <w:pPr>
      <w:ind w:left="720"/>
      <w:contextualSpacing/>
    </w:pPr>
  </w:style>
  <w:style w:type="table" w:styleId="a4">
    <w:name w:val="Table Grid"/>
    <w:basedOn w:val="a1"/>
    <w:uiPriority w:val="39"/>
    <w:rsid w:val="00D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dcterms:created xsi:type="dcterms:W3CDTF">2019-04-02T07:20:00Z</dcterms:created>
  <dcterms:modified xsi:type="dcterms:W3CDTF">2021-03-01T05:39:00Z</dcterms:modified>
</cp:coreProperties>
</file>